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6BD260A6" w:rsidR="00F7124C" w:rsidRPr="0059706D" w:rsidRDefault="00CD3790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RANIA SAYED ABDELMOBDI AHMED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04B0BB8B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CD3790">
              <w:rPr>
                <w:rFonts w:ascii="Arial MT"/>
                <w:sz w:val="18"/>
              </w:rPr>
              <w:t>23036530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7419D9DB" w:rsidR="00F7124C" w:rsidRDefault="00CD3790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23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A42EF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1977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40D2FA55" w:rsidR="00F7124C" w:rsidRDefault="00CD3790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1E324B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1AF8AE41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</w:t>
            </w:r>
            <w:r w:rsidR="00AF24A8">
              <w:rPr>
                <w:rFonts w:ascii="Arial MT"/>
                <w:spacing w:val="-1"/>
                <w:w w:val="90"/>
                <w:sz w:val="20"/>
              </w:rPr>
              <w:t>8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A42EF">
              <w:rPr>
                <w:rFonts w:ascii="Arial MT"/>
                <w:w w:val="90"/>
                <w:sz w:val="20"/>
              </w:rPr>
              <w:t>1</w:t>
            </w:r>
            <w:r w:rsidR="00CD3790">
              <w:rPr>
                <w:rFonts w:ascii="Arial MT"/>
                <w:w w:val="90"/>
                <w:sz w:val="20"/>
              </w:rPr>
              <w:t>5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CD3790">
              <w:rPr>
                <w:rFonts w:ascii="Arial MT"/>
                <w:w w:val="90"/>
                <w:sz w:val="20"/>
              </w:rPr>
              <w:t>04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60A81886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CD3790">
              <w:rPr>
                <w:rFonts w:ascii="Arial MT"/>
                <w:w w:val="125"/>
                <w:sz w:val="19"/>
              </w:rPr>
              <w:t>2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47F361B0" w:rsidR="00F7124C" w:rsidRDefault="0059706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 w:rsidR="00AF24A8">
              <w:rPr>
                <w:rFonts w:ascii="Arial MT"/>
                <w:sz w:val="20"/>
              </w:rPr>
              <w:t>9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71360784" w:rsidR="00F7124C" w:rsidRDefault="005E084E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1AF6802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5AF88DCF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9E71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6C93785E" w:rsidR="00F7124C" w:rsidRDefault="005E084E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0CEFF4EA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A42EF"/>
    <w:rsid w:val="00401376"/>
    <w:rsid w:val="004E5BE5"/>
    <w:rsid w:val="0057676F"/>
    <w:rsid w:val="0059042A"/>
    <w:rsid w:val="0059706D"/>
    <w:rsid w:val="005C6B25"/>
    <w:rsid w:val="005D12AD"/>
    <w:rsid w:val="005E084E"/>
    <w:rsid w:val="005E75E3"/>
    <w:rsid w:val="00620C97"/>
    <w:rsid w:val="00695B2D"/>
    <w:rsid w:val="006E7B02"/>
    <w:rsid w:val="007D10E0"/>
    <w:rsid w:val="00837529"/>
    <w:rsid w:val="00874B80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2021-09-28T20:52:00Z</dcterms:created>
  <dcterms:modified xsi:type="dcterms:W3CDTF">2021-09-28T20:52:00Z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